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8F29" w14:textId="77777777" w:rsidR="00500987" w:rsidRDefault="00500987" w:rsidP="00500987">
      <w:pPr>
        <w:pStyle w:val="SOWNormal"/>
        <w:rPr>
          <w:rFonts w:ascii="Roboto" w:eastAsia="Calibri" w:hAnsi="Roboto" w:cs="Times New Roman"/>
          <w:b/>
          <w:sz w:val="28"/>
          <w:u w:val="single"/>
        </w:rPr>
      </w:pPr>
    </w:p>
    <w:p w14:paraId="493FC0E1" w14:textId="77777777" w:rsidR="00500987" w:rsidRPr="00500987" w:rsidRDefault="00500987" w:rsidP="00500987">
      <w:pPr>
        <w:pStyle w:val="SOWNormal"/>
        <w:rPr>
          <w:rFonts w:ascii="Roboto" w:eastAsia="Calibri" w:hAnsi="Roboto" w:cs="Times New Roman"/>
          <w:b/>
          <w:sz w:val="28"/>
          <w:u w:val="single"/>
        </w:rPr>
      </w:pPr>
      <w:r w:rsidRPr="00500987">
        <w:rPr>
          <w:rFonts w:ascii="Roboto" w:eastAsia="Calibri" w:hAnsi="Roboto" w:cs="Times New Roman"/>
          <w:b/>
          <w:sz w:val="28"/>
          <w:u w:val="single"/>
        </w:rPr>
        <w:t>Peninsula Clean Energy Supplier Diversity Questionnaire (Optional)</w:t>
      </w:r>
    </w:p>
    <w:p w14:paraId="2DD75F4A" w14:textId="77777777" w:rsidR="00500987" w:rsidRPr="00E62113" w:rsidRDefault="00500987" w:rsidP="00500987">
      <w:r w:rsidRPr="00E62113">
        <w:t>Providing information in this questionnaire is optional</w:t>
      </w:r>
      <w:r>
        <w:t xml:space="preserve">. </w:t>
      </w:r>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w:t>
      </w:r>
    </w:p>
    <w:p w14:paraId="3A6F74C6" w14:textId="77777777" w:rsidR="00500987" w:rsidRDefault="00500987" w:rsidP="00500987">
      <w:pPr>
        <w:shd w:val="clear" w:color="auto" w:fill="FFFFFF"/>
        <w:spacing w:line="263" w:lineRule="atLeast"/>
        <w:rPr>
          <w:b/>
          <w:u w:val="single"/>
        </w:rPr>
      </w:pPr>
    </w:p>
    <w:p w14:paraId="60DF9011" w14:textId="77777777" w:rsidR="00500987" w:rsidRDefault="00500987" w:rsidP="00500987">
      <w:pPr>
        <w:shd w:val="clear" w:color="auto" w:fill="FFFFFF"/>
        <w:spacing w:line="263" w:lineRule="atLeast"/>
      </w:pPr>
      <w:r w:rsidRPr="00E62113">
        <w:rPr>
          <w:b/>
          <w:u w:val="single"/>
        </w:rPr>
        <w:t>Contact information</w:t>
      </w:r>
      <w:r w:rsidRPr="00E62113">
        <w:t xml:space="preserve">: </w:t>
      </w:r>
    </w:p>
    <w:p w14:paraId="7BA6C898" w14:textId="77777777" w:rsidR="00500987" w:rsidRPr="00E62113" w:rsidRDefault="00500987" w:rsidP="00500987">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500987" w:rsidRPr="00E62113" w14:paraId="65E15BB4" w14:textId="77777777" w:rsidTr="003317E5">
        <w:tc>
          <w:tcPr>
            <w:tcW w:w="2875" w:type="dxa"/>
          </w:tcPr>
          <w:p w14:paraId="486A690D" w14:textId="77777777" w:rsidR="00500987" w:rsidRPr="00E62113" w:rsidRDefault="00500987" w:rsidP="003317E5">
            <w:pPr>
              <w:pStyle w:val="NormalWeb"/>
              <w:spacing w:line="263" w:lineRule="atLeast"/>
              <w:rPr>
                <w:rFonts w:ascii="Roboto" w:hAnsi="Roboto"/>
              </w:rPr>
            </w:pPr>
            <w:r w:rsidRPr="00E62113">
              <w:rPr>
                <w:rFonts w:ascii="Roboto" w:hAnsi="Roboto"/>
              </w:rPr>
              <w:t>Business Name</w:t>
            </w:r>
          </w:p>
        </w:tc>
        <w:tc>
          <w:tcPr>
            <w:tcW w:w="6475" w:type="dxa"/>
          </w:tcPr>
          <w:p w14:paraId="354CFF0D" w14:textId="77777777" w:rsidR="00500987" w:rsidRPr="00E62113" w:rsidRDefault="00500987" w:rsidP="003317E5">
            <w:pPr>
              <w:pStyle w:val="NormalWeb"/>
              <w:spacing w:line="263" w:lineRule="atLeast"/>
              <w:rPr>
                <w:rFonts w:ascii="Roboto" w:hAnsi="Roboto"/>
              </w:rPr>
            </w:pPr>
          </w:p>
        </w:tc>
      </w:tr>
      <w:tr w:rsidR="00500987" w:rsidRPr="00E62113" w14:paraId="3C6DE3AE" w14:textId="77777777" w:rsidTr="003317E5">
        <w:tc>
          <w:tcPr>
            <w:tcW w:w="2875" w:type="dxa"/>
          </w:tcPr>
          <w:p w14:paraId="1187FB42" w14:textId="77777777" w:rsidR="00500987" w:rsidRPr="00E62113" w:rsidRDefault="00500987" w:rsidP="003317E5">
            <w:pPr>
              <w:pStyle w:val="NormalWeb"/>
              <w:spacing w:line="263" w:lineRule="atLeast"/>
              <w:rPr>
                <w:rFonts w:ascii="Roboto" w:hAnsi="Roboto"/>
              </w:rPr>
            </w:pPr>
            <w:r w:rsidRPr="00E62113">
              <w:rPr>
                <w:rFonts w:ascii="Roboto" w:hAnsi="Roboto"/>
              </w:rPr>
              <w:t>Email address</w:t>
            </w:r>
          </w:p>
        </w:tc>
        <w:tc>
          <w:tcPr>
            <w:tcW w:w="6475" w:type="dxa"/>
          </w:tcPr>
          <w:p w14:paraId="28BED7EA" w14:textId="77777777" w:rsidR="00500987" w:rsidRPr="00E62113" w:rsidRDefault="00500987" w:rsidP="003317E5">
            <w:pPr>
              <w:pStyle w:val="NormalWeb"/>
              <w:spacing w:line="263" w:lineRule="atLeast"/>
              <w:rPr>
                <w:rFonts w:ascii="Roboto" w:hAnsi="Roboto"/>
              </w:rPr>
            </w:pPr>
          </w:p>
        </w:tc>
      </w:tr>
      <w:tr w:rsidR="00500987" w:rsidRPr="00E62113" w14:paraId="16D10461" w14:textId="77777777" w:rsidTr="003317E5">
        <w:tc>
          <w:tcPr>
            <w:tcW w:w="2875" w:type="dxa"/>
          </w:tcPr>
          <w:p w14:paraId="5EC4627A" w14:textId="77777777" w:rsidR="00500987" w:rsidRPr="00E62113" w:rsidRDefault="00500987" w:rsidP="003317E5">
            <w:pPr>
              <w:pStyle w:val="NormalWeb"/>
              <w:spacing w:line="263" w:lineRule="atLeast"/>
              <w:rPr>
                <w:rFonts w:ascii="Roboto" w:hAnsi="Roboto"/>
              </w:rPr>
            </w:pPr>
            <w:r w:rsidRPr="00E62113">
              <w:rPr>
                <w:rFonts w:ascii="Roboto" w:hAnsi="Roboto"/>
              </w:rPr>
              <w:t>Phone number</w:t>
            </w:r>
          </w:p>
        </w:tc>
        <w:tc>
          <w:tcPr>
            <w:tcW w:w="6475" w:type="dxa"/>
          </w:tcPr>
          <w:p w14:paraId="2F02BB1D" w14:textId="77777777" w:rsidR="00500987" w:rsidRPr="00E62113" w:rsidRDefault="00500987" w:rsidP="003317E5">
            <w:pPr>
              <w:pStyle w:val="NormalWeb"/>
              <w:spacing w:line="263" w:lineRule="atLeast"/>
              <w:rPr>
                <w:rFonts w:ascii="Roboto" w:hAnsi="Roboto"/>
              </w:rPr>
            </w:pPr>
          </w:p>
        </w:tc>
      </w:tr>
      <w:tr w:rsidR="00500987" w:rsidRPr="00E62113" w14:paraId="3018A428" w14:textId="77777777" w:rsidTr="003317E5">
        <w:tc>
          <w:tcPr>
            <w:tcW w:w="2875" w:type="dxa"/>
          </w:tcPr>
          <w:p w14:paraId="6BA1C398" w14:textId="77777777" w:rsidR="00500987" w:rsidRPr="00E62113" w:rsidRDefault="00500987" w:rsidP="003317E5">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37D98D90" w14:textId="77777777" w:rsidR="00500987" w:rsidRPr="00E62113" w:rsidRDefault="00500987" w:rsidP="003317E5">
            <w:pPr>
              <w:pStyle w:val="NormalWeb"/>
              <w:spacing w:line="263" w:lineRule="atLeast"/>
              <w:rPr>
                <w:rFonts w:ascii="Roboto" w:hAnsi="Roboto"/>
              </w:rPr>
            </w:pPr>
          </w:p>
        </w:tc>
      </w:tr>
    </w:tbl>
    <w:p w14:paraId="3C5E5A03" w14:textId="77777777" w:rsidR="00500987" w:rsidRDefault="00500987" w:rsidP="00500987">
      <w:pPr>
        <w:spacing w:line="405" w:lineRule="atLeast"/>
        <w:rPr>
          <w:b/>
          <w:color w:val="000000"/>
          <w:u w:val="single"/>
        </w:rPr>
      </w:pPr>
    </w:p>
    <w:p w14:paraId="0AB009DF" w14:textId="77777777" w:rsidR="00500987" w:rsidRPr="00E62113" w:rsidRDefault="00500987" w:rsidP="00500987">
      <w:pPr>
        <w:spacing w:line="405" w:lineRule="atLeast"/>
        <w:rPr>
          <w:color w:val="000000"/>
        </w:rPr>
      </w:pPr>
      <w:r w:rsidRPr="00E62113">
        <w:rPr>
          <w:b/>
          <w:color w:val="000000"/>
          <w:u w:val="single"/>
        </w:rPr>
        <w:t>Labor Diversity</w:t>
      </w:r>
      <w:r w:rsidRPr="00E62113">
        <w:rPr>
          <w:color w:val="000000"/>
        </w:rPr>
        <w:t>:</w:t>
      </w:r>
    </w:p>
    <w:p w14:paraId="1E776F41" w14:textId="77777777" w:rsidR="00500987" w:rsidRPr="00E62113" w:rsidRDefault="00500987" w:rsidP="00500987">
      <w:pPr>
        <w:pStyle w:val="ListParagraph"/>
        <w:numPr>
          <w:ilvl w:val="0"/>
          <w:numId w:val="1"/>
        </w:numPr>
        <w:spacing w:line="405" w:lineRule="atLeast"/>
        <w:rPr>
          <w:color w:val="000000"/>
        </w:rPr>
      </w:pPr>
      <w:r w:rsidRPr="00E62113">
        <w:rPr>
          <w:color w:val="000000"/>
        </w:rPr>
        <w:t>Is your business certified under General Order 156 (GO 156)?</w:t>
      </w:r>
    </w:p>
    <w:p w14:paraId="66F3CFC7" w14:textId="77777777" w:rsidR="00500987" w:rsidRPr="00E62113" w:rsidRDefault="00500987" w:rsidP="00500987">
      <w:pPr>
        <w:spacing w:line="263" w:lineRule="atLeast"/>
      </w:pPr>
    </w:p>
    <w:p w14:paraId="3276E3DB" w14:textId="77777777" w:rsidR="00500987" w:rsidRPr="00E62113" w:rsidRDefault="00E52CF2" w:rsidP="00500987">
      <w:pPr>
        <w:ind w:firstLine="1440"/>
      </w:pPr>
      <w:sdt>
        <w:sdtPr>
          <w:rPr>
            <w:rStyle w:val="docssharedwiztogglelabeledlabeltext"/>
          </w:rPr>
          <w:id w:val="166057808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61004E1" w14:textId="77777777" w:rsidR="00500987" w:rsidRPr="00E62113" w:rsidRDefault="00E52CF2" w:rsidP="00500987">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F97E7AD" w14:textId="77777777" w:rsidR="00500987" w:rsidRPr="00E62113" w:rsidRDefault="00E52CF2" w:rsidP="00500987">
      <w:pPr>
        <w:ind w:firstLine="1440"/>
      </w:pPr>
      <w:sdt>
        <w:sdtPr>
          <w:rPr>
            <w:rStyle w:val="docssharedwiztogglelabeledlabeltext"/>
          </w:rPr>
          <w:id w:val="153716591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019FE40B"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6DFC27C6" w14:textId="77777777" w:rsidR="00500987" w:rsidRPr="00E62113" w:rsidRDefault="00500987" w:rsidP="00500987">
      <w:pPr>
        <w:ind w:firstLine="720"/>
        <w:rPr>
          <w:rStyle w:val="docssharedwiztogglelabeledlabeltext"/>
        </w:rPr>
      </w:pPr>
    </w:p>
    <w:p w14:paraId="7D8ED675" w14:textId="77777777" w:rsidR="00500987" w:rsidRPr="00E62113" w:rsidRDefault="00E52CF2" w:rsidP="00500987">
      <w:pPr>
        <w:ind w:left="720" w:firstLine="720"/>
      </w:pPr>
      <w:sdt>
        <w:sdtPr>
          <w:rPr>
            <w:rStyle w:val="docssharedwiztogglelabeledlabeltext"/>
          </w:rPr>
          <w:id w:val="1502853407"/>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6BC631B9" w14:textId="77777777" w:rsidR="00500987" w:rsidRPr="00E62113" w:rsidRDefault="00E52CF2" w:rsidP="00500987">
      <w:pPr>
        <w:ind w:left="720" w:firstLine="720"/>
      </w:pPr>
      <w:sdt>
        <w:sdtPr>
          <w:rPr>
            <w:rStyle w:val="docssharedwiztogglelabeledlabeltext"/>
          </w:rPr>
          <w:id w:val="2007398543"/>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2D6E83B7" w14:textId="77777777" w:rsidR="00500987" w:rsidRPr="00E62113" w:rsidRDefault="00E52CF2" w:rsidP="00500987">
      <w:pPr>
        <w:ind w:left="720" w:firstLine="720"/>
      </w:pPr>
      <w:sdt>
        <w:sdtPr>
          <w:rPr>
            <w:rStyle w:val="docssharedwiztogglelabeledlabeltext"/>
          </w:rPr>
          <w:id w:val="-126005494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03BFC08D" w14:textId="77777777" w:rsidR="00500987" w:rsidRPr="00E62113" w:rsidRDefault="00E52CF2" w:rsidP="00500987">
      <w:pPr>
        <w:ind w:left="720" w:firstLine="720"/>
      </w:pPr>
      <w:sdt>
        <w:sdtPr>
          <w:rPr>
            <w:rStyle w:val="docssharedwiztogglelabeledlabeltext"/>
          </w:rPr>
          <w:id w:val="176001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6E4A961F" w14:textId="77777777" w:rsidR="00500987" w:rsidRPr="00E62113" w:rsidRDefault="00500987" w:rsidP="00500987"/>
    <w:p w14:paraId="3E6E063E" w14:textId="77777777" w:rsidR="00500987" w:rsidRPr="00E62113" w:rsidRDefault="00500987" w:rsidP="00500987">
      <w:pPr>
        <w:pStyle w:val="ListParagraph"/>
        <w:numPr>
          <w:ilvl w:val="0"/>
          <w:numId w:val="1"/>
        </w:numPr>
        <w:spacing w:line="405" w:lineRule="atLeast"/>
        <w:rPr>
          <w:color w:val="000000"/>
        </w:rPr>
      </w:pPr>
      <w:r w:rsidRPr="00E62113">
        <w:rPr>
          <w:color w:val="000000"/>
        </w:rPr>
        <w:t>Does your business use subcontractors that are certified under GO 156?</w:t>
      </w:r>
    </w:p>
    <w:p w14:paraId="1DF2506B" w14:textId="77777777" w:rsidR="00500987" w:rsidRPr="00E62113" w:rsidRDefault="00500987" w:rsidP="00500987">
      <w:pPr>
        <w:rPr>
          <w:rStyle w:val="docssharedwiztogglelabeledlabeltext"/>
        </w:rPr>
      </w:pPr>
    </w:p>
    <w:p w14:paraId="7403CED1" w14:textId="77777777" w:rsidR="00500987" w:rsidRPr="00E62113" w:rsidRDefault="00E52CF2" w:rsidP="00500987">
      <w:pPr>
        <w:ind w:left="720" w:firstLine="720"/>
      </w:pPr>
      <w:sdt>
        <w:sdtPr>
          <w:rPr>
            <w:rStyle w:val="docssharedwiztogglelabeledlabeltext"/>
          </w:rPr>
          <w:id w:val="20454034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1221FBC" w14:textId="77777777" w:rsidR="00500987" w:rsidRPr="00E62113" w:rsidRDefault="00E52CF2" w:rsidP="00500987">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5285A39" w14:textId="77777777" w:rsidR="00500987" w:rsidRPr="00E62113" w:rsidRDefault="00E52CF2" w:rsidP="00500987">
      <w:pPr>
        <w:ind w:left="720" w:firstLine="720"/>
      </w:pPr>
      <w:sdt>
        <w:sdtPr>
          <w:rPr>
            <w:rStyle w:val="docssharedwiztogglelabeledlabeltext"/>
          </w:rPr>
          <w:id w:val="4255464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Qualified as WMDVLGBTBEs, but not GO 156 Certified</w:t>
      </w:r>
    </w:p>
    <w:p w14:paraId="1819F7E7" w14:textId="77777777" w:rsidR="00500987" w:rsidRPr="00E62113" w:rsidRDefault="00500987" w:rsidP="00500987">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p>
    <w:p w14:paraId="37481F6D" w14:textId="77777777" w:rsidR="00500987" w:rsidRPr="00E62113" w:rsidRDefault="00500987" w:rsidP="00500987">
      <w:pPr>
        <w:ind w:firstLine="720"/>
        <w:rPr>
          <w:rStyle w:val="docssharedwiztogglelabeledlabeltext"/>
        </w:rPr>
      </w:pPr>
    </w:p>
    <w:p w14:paraId="64EA6F83" w14:textId="77777777" w:rsidR="00500987" w:rsidRPr="00E62113" w:rsidRDefault="00E52CF2" w:rsidP="00500987">
      <w:pPr>
        <w:ind w:left="720" w:firstLine="720"/>
      </w:pPr>
      <w:sdt>
        <w:sdtPr>
          <w:rPr>
            <w:rStyle w:val="docssharedwiztogglelabeledlabeltext"/>
          </w:rPr>
          <w:id w:val="36587169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 xml:space="preserve"> </w:t>
      </w:r>
      <w:r w:rsidR="00500987" w:rsidRPr="00E62113">
        <w:rPr>
          <w:rStyle w:val="docssharedwiztogglelabeledlabeltext"/>
        </w:rPr>
        <w:tab/>
        <w:t xml:space="preserve">Woman-owned </w:t>
      </w:r>
    </w:p>
    <w:p w14:paraId="10C4E968" w14:textId="77777777" w:rsidR="00500987" w:rsidRPr="00E62113" w:rsidRDefault="00E52CF2" w:rsidP="00500987">
      <w:pPr>
        <w:ind w:left="720" w:firstLine="720"/>
      </w:pPr>
      <w:sdt>
        <w:sdtPr>
          <w:rPr>
            <w:rStyle w:val="docssharedwiztogglelabeledlabeltext"/>
          </w:rPr>
          <w:id w:val="-16294180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Minority-owned</w:t>
      </w:r>
    </w:p>
    <w:p w14:paraId="6D3AF513" w14:textId="77777777" w:rsidR="00500987" w:rsidRPr="00E62113" w:rsidRDefault="00E52CF2" w:rsidP="00500987">
      <w:pPr>
        <w:ind w:left="720" w:firstLine="720"/>
      </w:pPr>
      <w:sdt>
        <w:sdtPr>
          <w:rPr>
            <w:rStyle w:val="docssharedwiztogglelabeledlabeltext"/>
          </w:rPr>
          <w:id w:val="3393662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Disabled Veteran-owned</w:t>
      </w:r>
    </w:p>
    <w:p w14:paraId="09D8BFE2" w14:textId="77777777" w:rsidR="00500987" w:rsidRPr="00E62113" w:rsidRDefault="00E52CF2" w:rsidP="00500987">
      <w:pPr>
        <w:ind w:left="720" w:firstLine="720"/>
      </w:pPr>
      <w:sdt>
        <w:sdtPr>
          <w:rPr>
            <w:rStyle w:val="docssharedwiztogglelabeledlabeltext"/>
          </w:rPr>
          <w:id w:val="2079868283"/>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LGBT-owned</w:t>
      </w:r>
    </w:p>
    <w:p w14:paraId="5B45FCD1" w14:textId="77777777" w:rsidR="00500987" w:rsidRPr="00E62113" w:rsidRDefault="00500987" w:rsidP="00500987">
      <w:pPr>
        <w:spacing w:line="405" w:lineRule="atLeast"/>
        <w:rPr>
          <w:color w:val="000000"/>
        </w:rPr>
      </w:pPr>
    </w:p>
    <w:p w14:paraId="2700D537" w14:textId="77777777" w:rsidR="00500987" w:rsidRPr="00E62113" w:rsidRDefault="00500987" w:rsidP="00500987">
      <w:pPr>
        <w:pStyle w:val="ListParagraph"/>
        <w:numPr>
          <w:ilvl w:val="0"/>
          <w:numId w:val="1"/>
        </w:numPr>
        <w:rPr>
          <w:color w:val="000000"/>
        </w:rPr>
      </w:pPr>
      <w:r w:rsidRPr="00E62113">
        <w:rPr>
          <w:color w:val="000000"/>
        </w:rPr>
        <w:t>Does your business have hiring targets of minority-owned, women-owned, LGBTQ-owned, or disabled veteran-owned subcontractors?</w:t>
      </w:r>
    </w:p>
    <w:p w14:paraId="6600590C" w14:textId="77777777" w:rsidR="00500987" w:rsidRPr="00E62113" w:rsidRDefault="00500987" w:rsidP="00500987">
      <w:pPr>
        <w:ind w:firstLine="720"/>
        <w:rPr>
          <w:rStyle w:val="docssharedwiztogglelabeledlabeltext"/>
        </w:rPr>
      </w:pPr>
    </w:p>
    <w:p w14:paraId="366518CC" w14:textId="77777777" w:rsidR="00500987" w:rsidRPr="00E62113" w:rsidRDefault="00E52CF2" w:rsidP="00500987">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5F75121D" w14:textId="77777777" w:rsidR="00500987" w:rsidRPr="00E62113" w:rsidRDefault="00E52CF2" w:rsidP="00500987">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944D1BB" w14:textId="77777777" w:rsidR="00500987" w:rsidRPr="00E62113" w:rsidRDefault="00E52CF2" w:rsidP="00500987">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502EBBB0" w14:textId="77777777" w:rsidR="00500987" w:rsidRPr="00E62113" w:rsidRDefault="00500987" w:rsidP="00500987">
      <w:pPr>
        <w:rPr>
          <w:color w:val="000000"/>
        </w:rPr>
      </w:pPr>
    </w:p>
    <w:p w14:paraId="2BE33717" w14:textId="77777777" w:rsidR="00500987" w:rsidRPr="00E62113" w:rsidRDefault="00500987" w:rsidP="00500987">
      <w:pPr>
        <w:spacing w:line="405" w:lineRule="atLeast"/>
        <w:rPr>
          <w:color w:val="000000"/>
        </w:rPr>
      </w:pPr>
      <w:r w:rsidRPr="00E62113">
        <w:rPr>
          <w:b/>
          <w:color w:val="000000"/>
          <w:u w:val="single"/>
        </w:rPr>
        <w:t>Labor Agreements</w:t>
      </w:r>
      <w:r w:rsidRPr="00E62113">
        <w:rPr>
          <w:color w:val="000000"/>
        </w:rPr>
        <w:t>:</w:t>
      </w:r>
    </w:p>
    <w:p w14:paraId="46C53343" w14:textId="77777777" w:rsidR="00500987" w:rsidRPr="00E62113" w:rsidRDefault="00500987" w:rsidP="00500987">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164C7D3D" w14:textId="77777777" w:rsidR="00500987" w:rsidRPr="00E62113" w:rsidRDefault="00500987" w:rsidP="00500987">
      <w:pPr>
        <w:spacing w:line="284" w:lineRule="atLeast"/>
        <w:rPr>
          <w:color w:val="212121"/>
        </w:rPr>
      </w:pPr>
    </w:p>
    <w:p w14:paraId="0F6D5638" w14:textId="77777777" w:rsidR="00500987" w:rsidRPr="00E62113" w:rsidRDefault="00500987" w:rsidP="00500987">
      <w:pPr>
        <w:pStyle w:val="ListParagraph"/>
        <w:numPr>
          <w:ilvl w:val="0"/>
          <w:numId w:val="2"/>
        </w:numPr>
        <w:rPr>
          <w:color w:val="000000"/>
        </w:rPr>
      </w:pPr>
      <w:r w:rsidRPr="00E62113">
        <w:rPr>
          <w:color w:val="000000"/>
        </w:rPr>
        <w:t>Does your business have history of using local-hires, union labor, or multi-trade project labor agreements?</w:t>
      </w:r>
    </w:p>
    <w:p w14:paraId="709159A3" w14:textId="77777777" w:rsidR="00500987" w:rsidRPr="00E62113" w:rsidRDefault="00500987" w:rsidP="00500987">
      <w:pPr>
        <w:ind w:firstLine="720"/>
        <w:rPr>
          <w:rStyle w:val="docssharedwiztogglelabeledlabeltext"/>
        </w:rPr>
      </w:pPr>
    </w:p>
    <w:p w14:paraId="1328C45E" w14:textId="77777777" w:rsidR="00500987" w:rsidRPr="00E62113" w:rsidRDefault="00E52CF2" w:rsidP="00500987">
      <w:pPr>
        <w:ind w:left="720" w:firstLine="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 within PCE’s service area of San Mateo County</w:t>
      </w:r>
    </w:p>
    <w:p w14:paraId="1E021142" w14:textId="77777777" w:rsidR="00500987" w:rsidRPr="00E62113" w:rsidRDefault="00E52CF2" w:rsidP="00500987">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ab/>
        <w:t>Yes, CA-based labor, but not local to PCE’s service area of San Mateo County</w:t>
      </w:r>
    </w:p>
    <w:p w14:paraId="505CD2EA" w14:textId="77777777" w:rsidR="00500987" w:rsidRPr="00E62113" w:rsidRDefault="00E52CF2" w:rsidP="00500987">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4142EDB" w14:textId="77777777" w:rsidR="00500987" w:rsidRPr="00E62113" w:rsidRDefault="00E52CF2" w:rsidP="00500987">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655644D9" w14:textId="77777777" w:rsidR="00500987" w:rsidRPr="00E62113" w:rsidRDefault="00500987" w:rsidP="00500987">
      <w:pPr>
        <w:shd w:val="clear" w:color="auto" w:fill="FFFFFF"/>
        <w:spacing w:line="263" w:lineRule="atLeast"/>
      </w:pPr>
    </w:p>
    <w:p w14:paraId="399C2900" w14:textId="77777777" w:rsidR="00500987" w:rsidRPr="00E62113" w:rsidRDefault="00500987" w:rsidP="00500987">
      <w:pPr>
        <w:ind w:left="1080"/>
      </w:pPr>
      <w:r w:rsidRPr="00E62113">
        <w:t xml:space="preserve">If you answered “Yes, within PCE’s service area of San Mateo County” </w:t>
      </w:r>
      <w:r>
        <w:t>above</w:t>
      </w:r>
      <w:r w:rsidRPr="00E62113">
        <w:t>, please provide the percentage of labor agreements with local, union, and multi-trade labor (if available) and describe past efforts.</w:t>
      </w:r>
    </w:p>
    <w:p w14:paraId="36DDBB9E" w14:textId="77777777" w:rsidR="00500987" w:rsidRPr="00E62113" w:rsidRDefault="00500987" w:rsidP="00500987">
      <w:pPr>
        <w:ind w:left="1080"/>
      </w:pPr>
    </w:p>
    <w:p w14:paraId="73737556" w14:textId="77777777" w:rsidR="00500987" w:rsidRPr="00E62113" w:rsidRDefault="00500987" w:rsidP="00500987">
      <w:pPr>
        <w:ind w:left="1080"/>
      </w:pPr>
      <w:r w:rsidRPr="00E62113">
        <w:t>_________________________________________________________________</w:t>
      </w:r>
    </w:p>
    <w:p w14:paraId="2F695563" w14:textId="77777777" w:rsidR="00500987" w:rsidRPr="00E62113" w:rsidRDefault="00500987" w:rsidP="00500987">
      <w:pPr>
        <w:ind w:left="1080"/>
      </w:pPr>
      <w:r w:rsidRPr="00E62113">
        <w:t>_____________________________________________________</w:t>
      </w:r>
      <w:r>
        <w:t>_____</w:t>
      </w:r>
      <w:r w:rsidRPr="00E62113">
        <w:t>_______</w:t>
      </w:r>
    </w:p>
    <w:p w14:paraId="76FD753A" w14:textId="77777777" w:rsidR="00500987" w:rsidRPr="00E62113" w:rsidRDefault="00500987" w:rsidP="00500987">
      <w:pPr>
        <w:shd w:val="clear" w:color="auto" w:fill="FFFFFF"/>
        <w:spacing w:line="263" w:lineRule="atLeast"/>
        <w:ind w:left="1080"/>
      </w:pPr>
      <w:r w:rsidRPr="00E62113">
        <w:t>__________________________________________________________</w:t>
      </w:r>
      <w:r>
        <w:t>_____</w:t>
      </w:r>
      <w:r w:rsidRPr="00E62113">
        <w:t>__</w:t>
      </w:r>
    </w:p>
    <w:p w14:paraId="74873019" w14:textId="77777777" w:rsidR="00500987" w:rsidRPr="00E62113" w:rsidRDefault="00500987" w:rsidP="00500987">
      <w:pPr>
        <w:shd w:val="clear" w:color="auto" w:fill="FFFFFF"/>
        <w:ind w:left="720"/>
      </w:pPr>
    </w:p>
    <w:p w14:paraId="014D1D02" w14:textId="77777777" w:rsidR="00500987" w:rsidRPr="00E62113" w:rsidRDefault="00500987" w:rsidP="00500987">
      <w:pPr>
        <w:ind w:left="1080"/>
      </w:pPr>
      <w:r w:rsidRPr="00E62113">
        <w:t>If you answered “Yes,</w:t>
      </w:r>
      <w:r w:rsidRPr="00E62113">
        <w:rPr>
          <w:rStyle w:val="docssharedwiztogglelabeledlabeltext"/>
        </w:rPr>
        <w:t xml:space="preserve"> CA-based labor, but not local to PCE’s service area of San Mateo County</w:t>
      </w:r>
      <w:r w:rsidRPr="00E62113">
        <w:t xml:space="preserve">” </w:t>
      </w:r>
      <w:r>
        <w:t>above</w:t>
      </w:r>
      <w:r w:rsidRPr="00E62113">
        <w:t xml:space="preserve">, </w:t>
      </w:r>
      <w:r w:rsidRPr="00E62113">
        <w:rPr>
          <w:color w:val="000000"/>
        </w:rPr>
        <w:t>from where in California is the labor sourced?</w:t>
      </w:r>
    </w:p>
    <w:p w14:paraId="065E74D3" w14:textId="77777777" w:rsidR="00500987" w:rsidRPr="00E62113" w:rsidRDefault="00500987" w:rsidP="00500987">
      <w:pPr>
        <w:ind w:left="1080"/>
      </w:pPr>
    </w:p>
    <w:p w14:paraId="70B484BD" w14:textId="77777777" w:rsidR="00500987" w:rsidRPr="00E62113" w:rsidRDefault="00500987" w:rsidP="00500987">
      <w:pPr>
        <w:ind w:left="1080"/>
      </w:pPr>
      <w:r w:rsidRPr="00E62113">
        <w:t>____________________________________________________</w:t>
      </w:r>
      <w:r>
        <w:t>____</w:t>
      </w:r>
      <w:r w:rsidRPr="00E62113">
        <w:t>_________</w:t>
      </w:r>
    </w:p>
    <w:p w14:paraId="585533F0" w14:textId="77777777" w:rsidR="00500987" w:rsidRPr="00E62113" w:rsidRDefault="00500987" w:rsidP="00500987">
      <w:pPr>
        <w:ind w:left="1080"/>
      </w:pPr>
      <w:r w:rsidRPr="00E62113">
        <w:t>_________________________________________________________</w:t>
      </w:r>
      <w:r>
        <w:t>___</w:t>
      </w:r>
      <w:r w:rsidRPr="00E62113">
        <w:t>_____</w:t>
      </w:r>
    </w:p>
    <w:p w14:paraId="57B660B8" w14:textId="77777777" w:rsidR="00500987" w:rsidRPr="00E62113" w:rsidRDefault="00500987" w:rsidP="00500987">
      <w:pPr>
        <w:shd w:val="clear" w:color="auto" w:fill="FFFFFF"/>
        <w:spacing w:line="263" w:lineRule="atLeast"/>
        <w:ind w:left="1080"/>
      </w:pPr>
      <w:r w:rsidRPr="00E62113">
        <w:t>___________________________________________________________</w:t>
      </w:r>
      <w:r>
        <w:t>___</w:t>
      </w:r>
      <w:r w:rsidRPr="00E62113">
        <w:t>___</w:t>
      </w:r>
    </w:p>
    <w:p w14:paraId="0AA94737" w14:textId="77777777" w:rsidR="00500987" w:rsidRPr="00E62113" w:rsidRDefault="00500987" w:rsidP="00500987">
      <w:pPr>
        <w:shd w:val="clear" w:color="auto" w:fill="FFFFFF"/>
      </w:pPr>
    </w:p>
    <w:p w14:paraId="1B1DD0B0" w14:textId="77777777" w:rsidR="00500987" w:rsidRPr="00E62113" w:rsidRDefault="00500987" w:rsidP="00500987">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61DBC342" w14:textId="77777777" w:rsidR="00500987" w:rsidRPr="00E62113" w:rsidRDefault="00500987" w:rsidP="00500987">
      <w:pPr>
        <w:ind w:firstLine="720"/>
        <w:rPr>
          <w:rStyle w:val="docssharedwiztogglelabeledlabeltext"/>
        </w:rPr>
      </w:pPr>
    </w:p>
    <w:p w14:paraId="46DE9437" w14:textId="77777777" w:rsidR="00500987" w:rsidRPr="00E62113" w:rsidRDefault="00E52CF2" w:rsidP="00500987">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63E8E8A1" w14:textId="77777777" w:rsidR="00500987" w:rsidRPr="00E62113" w:rsidRDefault="00E52CF2" w:rsidP="00500987">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793162D8" w14:textId="77777777" w:rsidR="00500987" w:rsidRPr="00E62113" w:rsidRDefault="00E52CF2" w:rsidP="00500987">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76A9EA0F" w14:textId="77777777" w:rsidR="00500987" w:rsidRPr="00E62113" w:rsidRDefault="00500987" w:rsidP="00500987">
      <w:pPr>
        <w:spacing w:line="405" w:lineRule="atLeast"/>
        <w:ind w:left="1080"/>
        <w:rPr>
          <w:rStyle w:val="docssharedwiztogglelabeledlabeltext"/>
        </w:rPr>
      </w:pPr>
      <w:r w:rsidRPr="00E62113">
        <w:rPr>
          <w:color w:val="000000"/>
        </w:rPr>
        <w:lastRenderedPageBreak/>
        <w:t xml:space="preserve">If you answered </w:t>
      </w:r>
      <w:r>
        <w:rPr>
          <w:color w:val="000000"/>
        </w:rPr>
        <w:t>“Yes” above</w:t>
      </w:r>
      <w:r w:rsidRPr="00E62113">
        <w:rPr>
          <w:color w:val="000000"/>
        </w:rPr>
        <w:t>, please quantify the number of such labor agreements and explain.</w:t>
      </w:r>
    </w:p>
    <w:p w14:paraId="6F85295F" w14:textId="77777777" w:rsidR="00500987" w:rsidRPr="00E62113" w:rsidRDefault="00500987" w:rsidP="00500987">
      <w:pPr>
        <w:ind w:left="1080"/>
        <w:rPr>
          <w:rStyle w:val="docssharedwiztogglelabeledlabeltext"/>
          <w:rFonts w:eastAsia="MS Gothic"/>
        </w:rPr>
      </w:pPr>
    </w:p>
    <w:p w14:paraId="62911F51" w14:textId="77777777" w:rsidR="00500987" w:rsidRDefault="00500987" w:rsidP="00500987">
      <w:pPr>
        <w:ind w:left="1080"/>
      </w:pPr>
      <w:r w:rsidRPr="00E62113">
        <w:t>________</w:t>
      </w:r>
      <w:r>
        <w:t>_____</w:t>
      </w:r>
      <w:r w:rsidRPr="00E62113">
        <w:t>____________________________________________________</w:t>
      </w:r>
    </w:p>
    <w:p w14:paraId="746B3F5D" w14:textId="77777777" w:rsidR="00500987" w:rsidRPr="00E62113" w:rsidRDefault="00500987" w:rsidP="00500987">
      <w:pPr>
        <w:ind w:left="1080"/>
      </w:pPr>
      <w:r w:rsidRPr="00E62113">
        <w:t>_____________</w:t>
      </w:r>
      <w:r>
        <w:t>_____</w:t>
      </w:r>
      <w:r w:rsidRPr="00E62113">
        <w:t>_______________________________________________</w:t>
      </w:r>
    </w:p>
    <w:p w14:paraId="516AC3ED" w14:textId="77777777" w:rsidR="00500987" w:rsidRDefault="00500987" w:rsidP="00500987">
      <w:pPr>
        <w:ind w:left="1080"/>
      </w:pPr>
      <w:r w:rsidRPr="00E62113">
        <w:t>__________________</w:t>
      </w:r>
      <w:r>
        <w:t>_____</w:t>
      </w:r>
      <w:r w:rsidRPr="00E62113">
        <w:t>__________________________________________</w:t>
      </w:r>
    </w:p>
    <w:p w14:paraId="07EB3FBB" w14:textId="77777777" w:rsidR="00500987" w:rsidRPr="00E62113" w:rsidRDefault="00500987" w:rsidP="00500987">
      <w:pPr>
        <w:ind w:left="1440"/>
      </w:pPr>
    </w:p>
    <w:p w14:paraId="66F89A3C"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6A41DD91" w14:textId="77777777" w:rsidR="00500987" w:rsidRPr="00E62113" w:rsidRDefault="00500987" w:rsidP="00500987">
      <w:pPr>
        <w:shd w:val="clear" w:color="auto" w:fill="FFFFFF"/>
        <w:spacing w:line="263" w:lineRule="atLeast"/>
      </w:pPr>
    </w:p>
    <w:p w14:paraId="7BDDE17C" w14:textId="77777777" w:rsidR="00500987" w:rsidRPr="00E62113" w:rsidRDefault="00500987" w:rsidP="00500987">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7" w:history="1">
        <w:r w:rsidRPr="00E62113">
          <w:rPr>
            <w:rStyle w:val="Hyperlink"/>
          </w:rPr>
          <w:t>www.dir.ca.gov/Public-Works/Prevailing-Wage.html</w:t>
        </w:r>
      </w:hyperlink>
    </w:p>
    <w:p w14:paraId="0A203BC6" w14:textId="77777777" w:rsidR="00500987" w:rsidRPr="00E62113" w:rsidRDefault="00500987" w:rsidP="00500987">
      <w:pPr>
        <w:ind w:left="1440" w:firstLine="720"/>
        <w:rPr>
          <w:rStyle w:val="docssharedwiztogglelabeledlabeltext"/>
        </w:rPr>
      </w:pPr>
    </w:p>
    <w:p w14:paraId="11A1D9CC" w14:textId="77777777" w:rsidR="00500987" w:rsidRPr="00E62113" w:rsidRDefault="00E52CF2" w:rsidP="00500987">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092D29CD" w14:textId="77777777" w:rsidR="00500987" w:rsidRPr="00E62113" w:rsidRDefault="00E52CF2" w:rsidP="00500987">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24A943EA" w14:textId="77777777" w:rsidR="00500987" w:rsidRPr="00E62113" w:rsidRDefault="00E52CF2" w:rsidP="00500987">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C9F2275" w14:textId="77777777" w:rsidR="00500987" w:rsidRPr="00E62113" w:rsidRDefault="00500987" w:rsidP="00500987">
      <w:pPr>
        <w:shd w:val="clear" w:color="auto" w:fill="FFFFFF"/>
        <w:rPr>
          <w:rStyle w:val="docssharedwiztogglelabeledlabeltext"/>
        </w:rPr>
      </w:pPr>
    </w:p>
    <w:p w14:paraId="4FF989B1" w14:textId="77777777" w:rsidR="00500987" w:rsidRPr="00E62113" w:rsidRDefault="00500987" w:rsidP="00500987">
      <w:pPr>
        <w:pStyle w:val="ListParagraph"/>
        <w:numPr>
          <w:ilvl w:val="0"/>
          <w:numId w:val="2"/>
        </w:numPr>
        <w:shd w:val="clear" w:color="auto" w:fill="FFFFFF"/>
        <w:rPr>
          <w:color w:val="000000"/>
        </w:rPr>
      </w:pPr>
      <w:r w:rsidRPr="00E62113">
        <w:rPr>
          <w:color w:val="000000"/>
        </w:rPr>
        <w:t xml:space="preserve">In your proposed contract with </w:t>
      </w:r>
      <w:r>
        <w:rPr>
          <w:color w:val="000000"/>
        </w:rPr>
        <w:t>PCE,</w:t>
      </w:r>
      <w:r w:rsidRPr="00E62113">
        <w:rPr>
          <w:color w:val="000000"/>
        </w:rPr>
        <w:t xml:space="preserve"> does your business pay and/or plan to pay prevailing wages or the equivalent?</w:t>
      </w:r>
    </w:p>
    <w:p w14:paraId="33242511" w14:textId="77777777" w:rsidR="00500987" w:rsidRPr="00E62113" w:rsidRDefault="00500987" w:rsidP="00500987">
      <w:pPr>
        <w:shd w:val="clear" w:color="auto" w:fill="FFFFFF"/>
        <w:spacing w:line="263" w:lineRule="atLeast"/>
      </w:pPr>
    </w:p>
    <w:p w14:paraId="0CAEC7E2" w14:textId="77777777" w:rsidR="00500987" w:rsidRDefault="00500987" w:rsidP="00500987">
      <w:pPr>
        <w:shd w:val="clear" w:color="auto" w:fill="FFFFFF"/>
        <w:spacing w:line="263" w:lineRule="atLeast"/>
        <w:ind w:left="1440"/>
        <w:rPr>
          <w:rStyle w:val="Hyperlink"/>
        </w:rPr>
      </w:pPr>
      <w:r w:rsidRPr="00E62113">
        <w:t>To see the latest prevailing wage rates, go to </w:t>
      </w:r>
      <w:hyperlink r:id="rId8" w:history="1">
        <w:r w:rsidRPr="00E62113">
          <w:rPr>
            <w:rStyle w:val="Hyperlink"/>
          </w:rPr>
          <w:t>www.dir.ca.gov/Public-Works/Prevailing-Wage.html</w:t>
        </w:r>
      </w:hyperlink>
    </w:p>
    <w:p w14:paraId="2836E040" w14:textId="77777777" w:rsidR="00500987" w:rsidRPr="00E62113" w:rsidRDefault="00500987" w:rsidP="00500987">
      <w:pPr>
        <w:shd w:val="clear" w:color="auto" w:fill="FFFFFF"/>
        <w:spacing w:line="263" w:lineRule="atLeast"/>
        <w:ind w:left="1440"/>
      </w:pPr>
    </w:p>
    <w:p w14:paraId="5C45C519" w14:textId="77777777" w:rsidR="00500987" w:rsidRPr="00E62113" w:rsidRDefault="00E52CF2" w:rsidP="00500987">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7BA745B7" w14:textId="77777777" w:rsidR="00500987" w:rsidRPr="00E62113" w:rsidRDefault="00E52CF2" w:rsidP="00500987">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5B2A846D" w14:textId="77777777" w:rsidR="00500987" w:rsidRPr="00E62113" w:rsidRDefault="00E52CF2" w:rsidP="00500987">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092728AF" w14:textId="77777777" w:rsidR="00500987" w:rsidRPr="00E62113" w:rsidRDefault="00500987" w:rsidP="00500987">
      <w:pPr>
        <w:ind w:firstLine="720"/>
        <w:rPr>
          <w:color w:val="000000"/>
        </w:rPr>
      </w:pPr>
    </w:p>
    <w:p w14:paraId="3E50884F" w14:textId="77777777" w:rsidR="00500987" w:rsidRPr="00E62113" w:rsidRDefault="00500987" w:rsidP="00500987">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328A0429" w14:textId="77777777" w:rsidR="00500987" w:rsidRPr="00E62113" w:rsidRDefault="00500987" w:rsidP="00500987">
      <w:pPr>
        <w:shd w:val="clear" w:color="auto" w:fill="FFFFFF"/>
        <w:rPr>
          <w:rStyle w:val="docssharedwiztogglelabeledlabeltext"/>
        </w:rPr>
      </w:pPr>
    </w:p>
    <w:p w14:paraId="73CE5AFA" w14:textId="77777777" w:rsidR="00500987" w:rsidRPr="00E62113" w:rsidRDefault="00E52CF2" w:rsidP="00500987">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4E8530F7" w14:textId="77777777" w:rsidR="00500987" w:rsidRPr="00E62113" w:rsidRDefault="00E52CF2" w:rsidP="00500987">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66B44F37" w14:textId="77777777" w:rsidR="00500987" w:rsidRPr="00E62113" w:rsidRDefault="00E52CF2" w:rsidP="00500987">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Not applicable</w:t>
      </w:r>
    </w:p>
    <w:p w14:paraId="2E4FE8DE" w14:textId="77777777" w:rsidR="00500987" w:rsidRPr="00E62113" w:rsidRDefault="00500987" w:rsidP="00500987">
      <w:pPr>
        <w:ind w:left="1440"/>
      </w:pPr>
    </w:p>
    <w:p w14:paraId="4AA5581A" w14:textId="77777777" w:rsidR="00500987" w:rsidRPr="00E62113" w:rsidRDefault="00500987" w:rsidP="00500987">
      <w:pPr>
        <w:ind w:left="1080"/>
      </w:pPr>
      <w:r w:rsidRPr="00E62113">
        <w:t xml:space="preserve">If you answered </w:t>
      </w:r>
      <w:r>
        <w:t>“</w:t>
      </w:r>
      <w:r w:rsidRPr="00E62113">
        <w:t>Yes</w:t>
      </w:r>
      <w:r>
        <w:t>” above</w:t>
      </w:r>
      <w:r w:rsidRPr="00E62113">
        <w:t>, please describe the apprenticeship programs your business plans to use.</w:t>
      </w:r>
    </w:p>
    <w:p w14:paraId="4431B3EA" w14:textId="77777777" w:rsidR="00500987" w:rsidRPr="00E62113" w:rsidRDefault="00500987" w:rsidP="00500987">
      <w:pPr>
        <w:ind w:left="1080"/>
      </w:pPr>
    </w:p>
    <w:p w14:paraId="41CFE303" w14:textId="77777777" w:rsidR="00500987" w:rsidRDefault="00500987" w:rsidP="00500987">
      <w:pPr>
        <w:ind w:left="1080"/>
      </w:pPr>
      <w:r w:rsidRPr="00E62113">
        <w:t>_____________</w:t>
      </w:r>
      <w:r>
        <w:t>_____</w:t>
      </w:r>
      <w:r w:rsidRPr="00E62113">
        <w:t>_______________________________________________</w:t>
      </w:r>
    </w:p>
    <w:p w14:paraId="5F44BD1C" w14:textId="77777777" w:rsidR="00500987" w:rsidRDefault="00500987" w:rsidP="00500987">
      <w:pPr>
        <w:ind w:left="1080"/>
      </w:pPr>
      <w:r w:rsidRPr="00E62113">
        <w:t>__________________</w:t>
      </w:r>
      <w:r>
        <w:t>_____</w:t>
      </w:r>
      <w:r w:rsidRPr="00E62113">
        <w:t>__________________________________________</w:t>
      </w:r>
    </w:p>
    <w:p w14:paraId="6B17BEE6" w14:textId="77777777" w:rsidR="00500987" w:rsidRDefault="00500987" w:rsidP="00500987">
      <w:pPr>
        <w:ind w:left="1080"/>
      </w:pPr>
      <w:r w:rsidRPr="00E62113">
        <w:t>_______________________</w:t>
      </w:r>
      <w:r>
        <w:t>_____</w:t>
      </w:r>
      <w:r w:rsidRPr="00E62113">
        <w:t>_____________________________________</w:t>
      </w:r>
    </w:p>
    <w:p w14:paraId="090374B2" w14:textId="77777777" w:rsidR="00500987" w:rsidRPr="00E62113" w:rsidRDefault="00500987" w:rsidP="00500987">
      <w:pPr>
        <w:shd w:val="clear" w:color="auto" w:fill="FFFFFF"/>
        <w:spacing w:line="405" w:lineRule="atLeast"/>
        <w:ind w:left="720"/>
      </w:pPr>
    </w:p>
    <w:p w14:paraId="64A07CF2" w14:textId="77777777" w:rsidR="00500987" w:rsidRPr="00E62113" w:rsidRDefault="00500987" w:rsidP="00500987">
      <w:pPr>
        <w:pStyle w:val="ListParagraph"/>
        <w:numPr>
          <w:ilvl w:val="0"/>
          <w:numId w:val="2"/>
        </w:numPr>
        <w:shd w:val="clear" w:color="auto" w:fill="FFFFFF"/>
        <w:rPr>
          <w:rStyle w:val="freebirdformviewerviewitemsitemrequiredasterisk"/>
          <w:color w:val="000000"/>
        </w:rPr>
      </w:pPr>
      <w:r w:rsidRPr="00E62113">
        <w:rPr>
          <w:color w:val="000000"/>
        </w:rPr>
        <w:lastRenderedPageBreak/>
        <w:t>Does your business employ workers and/or use businesses from PCE’s service area of San Mateo County?</w:t>
      </w:r>
    </w:p>
    <w:p w14:paraId="7BE63729" w14:textId="77777777" w:rsidR="00500987" w:rsidRPr="00E62113" w:rsidRDefault="00500987" w:rsidP="00500987">
      <w:pPr>
        <w:shd w:val="clear" w:color="auto" w:fill="FFFFFF"/>
        <w:rPr>
          <w:rStyle w:val="docssharedwiztogglelabeledlabeltext"/>
        </w:rPr>
      </w:pPr>
    </w:p>
    <w:p w14:paraId="49DF2BA3" w14:textId="77777777" w:rsidR="00500987" w:rsidRPr="00E62113" w:rsidRDefault="00E52CF2" w:rsidP="00500987">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1199DCEA" w14:textId="77777777" w:rsidR="00500987" w:rsidRPr="00E62113" w:rsidRDefault="00E52CF2" w:rsidP="00500987">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56BCC889" w14:textId="77777777" w:rsidR="00500987" w:rsidRPr="00E62113" w:rsidRDefault="00500987" w:rsidP="00500987">
      <w:pPr>
        <w:ind w:left="1440"/>
      </w:pPr>
    </w:p>
    <w:p w14:paraId="23660D35" w14:textId="77777777" w:rsidR="00500987" w:rsidRPr="00E62113" w:rsidRDefault="00500987" w:rsidP="00500987">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1D157123" w14:textId="77777777" w:rsidR="00500987" w:rsidRPr="00E62113" w:rsidRDefault="00500987" w:rsidP="00500987">
      <w:pPr>
        <w:ind w:left="1080"/>
      </w:pPr>
    </w:p>
    <w:p w14:paraId="5AA21F1C" w14:textId="77777777" w:rsidR="00500987" w:rsidRPr="00E62113" w:rsidRDefault="00500987" w:rsidP="00500987">
      <w:pPr>
        <w:ind w:left="1080"/>
      </w:pPr>
      <w:r w:rsidRPr="00E62113">
        <w:t>__________</w:t>
      </w:r>
      <w:r>
        <w:t>_____</w:t>
      </w:r>
      <w:r w:rsidRPr="00E62113">
        <w:t>__________________________________________________</w:t>
      </w:r>
    </w:p>
    <w:p w14:paraId="18905562" w14:textId="77777777" w:rsidR="00500987" w:rsidRPr="00E62113" w:rsidRDefault="00500987" w:rsidP="00500987">
      <w:pPr>
        <w:ind w:left="1080"/>
      </w:pPr>
      <w:r w:rsidRPr="00E62113">
        <w:t>_______________</w:t>
      </w:r>
      <w:r>
        <w:t>_____</w:t>
      </w:r>
      <w:r w:rsidRPr="00E62113">
        <w:t>_____________________________________________</w:t>
      </w:r>
    </w:p>
    <w:p w14:paraId="74284CC4" w14:textId="77777777" w:rsidR="00500987" w:rsidRPr="00E62113" w:rsidRDefault="00500987" w:rsidP="00500987">
      <w:pPr>
        <w:shd w:val="clear" w:color="auto" w:fill="FFFFFF"/>
        <w:ind w:left="1080"/>
        <w:rPr>
          <w:color w:val="000000"/>
        </w:rPr>
      </w:pPr>
      <w:r w:rsidRPr="00E62113">
        <w:t>____________________</w:t>
      </w:r>
      <w:r>
        <w:t>_____</w:t>
      </w:r>
      <w:r w:rsidRPr="00E62113">
        <w:t>________________________________________</w:t>
      </w:r>
    </w:p>
    <w:p w14:paraId="4915F5EF" w14:textId="77777777" w:rsidR="00500987" w:rsidRPr="00E62113" w:rsidRDefault="00500987" w:rsidP="00500987">
      <w:pPr>
        <w:rPr>
          <w:rFonts w:eastAsia="Times New Roman" w:cs="Times New Roman"/>
          <w:color w:val="000000"/>
        </w:rPr>
      </w:pPr>
    </w:p>
    <w:p w14:paraId="6A88C00B" w14:textId="77777777" w:rsidR="00500987" w:rsidRPr="00500987" w:rsidRDefault="00500987" w:rsidP="00500987">
      <w:pPr>
        <w:rPr>
          <w:color w:val="000000"/>
        </w:rPr>
      </w:pPr>
      <w:r w:rsidRPr="00E62113">
        <w:rPr>
          <w:b/>
          <w:color w:val="000000"/>
          <w:u w:val="single"/>
        </w:rPr>
        <w:t>Equity, Diversity, Inclusion, and Environmental Justice</w:t>
      </w:r>
      <w:r w:rsidRPr="00E62113">
        <w:rPr>
          <w:color w:val="000000"/>
        </w:rPr>
        <w:t>:</w:t>
      </w:r>
    </w:p>
    <w:p w14:paraId="1B3C4741" w14:textId="77777777" w:rsidR="00500987" w:rsidRPr="00E62113" w:rsidRDefault="00500987" w:rsidP="00500987">
      <w:pPr>
        <w:spacing w:line="284" w:lineRule="atLeast"/>
        <w:rPr>
          <w:rFonts w:eastAsia="Times New Roman" w:cs="Times New Roman"/>
          <w:color w:val="212121"/>
        </w:rPr>
      </w:pPr>
      <w:r w:rsidRPr="00E62113">
        <w:rPr>
          <w:rFonts w:eastAsia="Times New Roman" w:cs="Times New Roman"/>
          <w:color w:val="212121"/>
        </w:rPr>
        <w:t xml:space="preserve">PCE is committed to equity, diversity, inclusion, and environmental justice both within our organization and within our communities. </w:t>
      </w:r>
    </w:p>
    <w:p w14:paraId="7286599C" w14:textId="77777777" w:rsidR="00500987" w:rsidRPr="00E62113" w:rsidRDefault="00500987" w:rsidP="00500987">
      <w:pPr>
        <w:spacing w:line="284" w:lineRule="atLeast"/>
        <w:rPr>
          <w:rFonts w:eastAsia="Times New Roman" w:cs="Times New Roman"/>
          <w:color w:val="212121"/>
        </w:rPr>
      </w:pPr>
    </w:p>
    <w:p w14:paraId="27289D13" w14:textId="77777777" w:rsidR="00500987" w:rsidRPr="00E62113" w:rsidRDefault="00500987" w:rsidP="00500987">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5C1EAEDA" w14:textId="77777777" w:rsidR="00500987" w:rsidRPr="00E62113" w:rsidRDefault="00500987" w:rsidP="00500987">
      <w:pPr>
        <w:shd w:val="clear" w:color="auto" w:fill="FFFFFF"/>
        <w:rPr>
          <w:rStyle w:val="docssharedwiztogglelabeledlabeltext"/>
        </w:rPr>
      </w:pPr>
    </w:p>
    <w:p w14:paraId="2026CFF1" w14:textId="77777777" w:rsidR="00500987" w:rsidRPr="00E62113" w:rsidRDefault="00E52CF2" w:rsidP="00500987">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EndPr>
          <w:rPr>
            <w:rStyle w:val="docssharedwiztogglelabeledlabeltext"/>
          </w:rPr>
        </w:sdtEndPr>
        <w:sdtContent>
          <w:r w:rsidR="00500987">
            <w:rPr>
              <w:rStyle w:val="docssharedwiztogglelabeledlabeltext"/>
              <w:rFonts w:ascii="MS Gothic" w:eastAsia="MS Gothic" w:hAnsi="MS Gothic" w:hint="eastAsia"/>
            </w:rPr>
            <w:t>☐</w:t>
          </w:r>
        </w:sdtContent>
      </w:sdt>
      <w:r w:rsidR="00500987" w:rsidRPr="00E62113">
        <w:rPr>
          <w:rStyle w:val="docssharedwiztogglelabeledlabeltext"/>
        </w:rPr>
        <w:tab/>
        <w:t>Yes</w:t>
      </w:r>
    </w:p>
    <w:p w14:paraId="0C0415DD" w14:textId="77777777" w:rsidR="00500987" w:rsidRPr="00E62113" w:rsidRDefault="00E52CF2" w:rsidP="00500987">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EndPr>
          <w:rPr>
            <w:rStyle w:val="docssharedwiztogglelabeledlabeltext"/>
          </w:rPr>
        </w:sdtEndPr>
        <w:sdtContent>
          <w:r w:rsidR="00500987" w:rsidRPr="00E62113">
            <w:rPr>
              <w:rStyle w:val="docssharedwiztogglelabeledlabeltext"/>
              <w:rFonts w:ascii="Segoe UI Symbol" w:eastAsia="MS Gothic" w:hAnsi="Segoe UI Symbol" w:cs="Segoe UI Symbol"/>
            </w:rPr>
            <w:t>☐</w:t>
          </w:r>
        </w:sdtContent>
      </w:sdt>
      <w:r w:rsidR="00500987" w:rsidRPr="00E62113">
        <w:rPr>
          <w:rStyle w:val="docssharedwiztogglelabeledlabeltext"/>
        </w:rPr>
        <w:t xml:space="preserve"> </w:t>
      </w:r>
      <w:r w:rsidR="00500987" w:rsidRPr="00E62113">
        <w:rPr>
          <w:rStyle w:val="docssharedwiztogglelabeledlabeltext"/>
        </w:rPr>
        <w:tab/>
        <w:t>No</w:t>
      </w:r>
    </w:p>
    <w:p w14:paraId="13C77370" w14:textId="77777777" w:rsidR="00500987" w:rsidRPr="00E62113" w:rsidRDefault="00500987" w:rsidP="00500987">
      <w:pPr>
        <w:ind w:left="1440"/>
        <w:rPr>
          <w:rFonts w:eastAsia="Times New Roman" w:cs="Times New Roman"/>
          <w:color w:val="000000"/>
        </w:rPr>
      </w:pPr>
    </w:p>
    <w:p w14:paraId="65A45359" w14:textId="77777777" w:rsidR="00500987" w:rsidRPr="00E62113" w:rsidRDefault="00500987" w:rsidP="00500987">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6C1E57FE" w14:textId="77777777" w:rsidR="00500987" w:rsidRPr="00E62113" w:rsidRDefault="00500987" w:rsidP="00500987">
      <w:pPr>
        <w:ind w:left="1080"/>
      </w:pPr>
    </w:p>
    <w:p w14:paraId="6322A33B" w14:textId="77777777" w:rsidR="00500987" w:rsidRPr="00E62113" w:rsidRDefault="00500987" w:rsidP="00500987">
      <w:pPr>
        <w:ind w:left="1080"/>
      </w:pPr>
      <w:r w:rsidRPr="00E62113">
        <w:t>___________________________</w:t>
      </w:r>
      <w:r>
        <w:t>_____</w:t>
      </w:r>
      <w:r w:rsidRPr="00E62113">
        <w:t>_________________________________</w:t>
      </w:r>
    </w:p>
    <w:p w14:paraId="42DD074B" w14:textId="77777777" w:rsidR="00500987" w:rsidRPr="00E62113" w:rsidRDefault="00500987" w:rsidP="00500987">
      <w:pPr>
        <w:ind w:left="1080"/>
      </w:pPr>
      <w:r w:rsidRPr="00E62113">
        <w:t>________________________________</w:t>
      </w:r>
      <w:r>
        <w:t>_____</w:t>
      </w:r>
      <w:r w:rsidRPr="00E62113">
        <w:t>____________________________</w:t>
      </w:r>
    </w:p>
    <w:p w14:paraId="346DA190" w14:textId="77777777" w:rsidR="00500987" w:rsidRPr="00E62113" w:rsidRDefault="00500987" w:rsidP="00500987">
      <w:pPr>
        <w:shd w:val="clear" w:color="auto" w:fill="FFFFFF"/>
        <w:ind w:left="1080"/>
        <w:rPr>
          <w:color w:val="000000"/>
        </w:rPr>
      </w:pPr>
      <w:r w:rsidRPr="00E62113">
        <w:t>_____________________________________</w:t>
      </w:r>
      <w:r>
        <w:t>_____</w:t>
      </w:r>
      <w:r w:rsidRPr="00E62113">
        <w:t>_______________________</w:t>
      </w:r>
    </w:p>
    <w:p w14:paraId="6CDBD891" w14:textId="77777777" w:rsidR="00500987" w:rsidRPr="00E62113" w:rsidRDefault="00500987" w:rsidP="00500987">
      <w:pPr>
        <w:rPr>
          <w:rFonts w:eastAsia="Calibri" w:cs="Times New Roman"/>
        </w:rPr>
      </w:pPr>
    </w:p>
    <w:p w14:paraId="491028EA"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What other efforts related to equity, diversity, inclusion, or environmental justice does your business pursue?</w:t>
      </w:r>
    </w:p>
    <w:p w14:paraId="0BFE64C4" w14:textId="77777777" w:rsidR="00500987" w:rsidRPr="00E62113" w:rsidRDefault="00500987" w:rsidP="00500987">
      <w:pPr>
        <w:ind w:left="720"/>
      </w:pPr>
    </w:p>
    <w:p w14:paraId="396C58D1" w14:textId="77777777" w:rsidR="00500987" w:rsidRPr="00E62113" w:rsidRDefault="00500987" w:rsidP="00500987">
      <w:pPr>
        <w:ind w:left="1080"/>
      </w:pPr>
      <w:r w:rsidRPr="00E62113">
        <w:t>_______________________________________</w:t>
      </w:r>
      <w:r>
        <w:t>_____</w:t>
      </w:r>
      <w:r w:rsidRPr="00E62113">
        <w:t>_____________________</w:t>
      </w:r>
    </w:p>
    <w:p w14:paraId="0C982AD0" w14:textId="77777777" w:rsidR="00500987" w:rsidRPr="00E62113" w:rsidRDefault="00500987" w:rsidP="00500987">
      <w:pPr>
        <w:ind w:left="1080"/>
      </w:pPr>
      <w:r w:rsidRPr="00E62113">
        <w:t>____________________________________________</w:t>
      </w:r>
      <w:r>
        <w:t>_____</w:t>
      </w:r>
      <w:r w:rsidRPr="00E62113">
        <w:t>________________</w:t>
      </w:r>
    </w:p>
    <w:p w14:paraId="44AF1BB8" w14:textId="77777777" w:rsidR="00500987" w:rsidRPr="00E62113" w:rsidRDefault="00500987" w:rsidP="00500987">
      <w:pPr>
        <w:shd w:val="clear" w:color="auto" w:fill="FFFFFF"/>
        <w:ind w:left="1080"/>
        <w:rPr>
          <w:color w:val="000000"/>
        </w:rPr>
      </w:pPr>
      <w:r w:rsidRPr="00E62113">
        <w:t>_________________________________________________</w:t>
      </w:r>
      <w:r>
        <w:t>_____</w:t>
      </w:r>
      <w:r w:rsidRPr="00E62113">
        <w:t>___________</w:t>
      </w:r>
    </w:p>
    <w:p w14:paraId="0CC7377E" w14:textId="77777777" w:rsidR="00500987" w:rsidRPr="00E62113" w:rsidRDefault="00500987" w:rsidP="00500987">
      <w:pPr>
        <w:rPr>
          <w:rFonts w:eastAsia="Calibri" w:cs="Times New Roman"/>
        </w:rPr>
      </w:pPr>
    </w:p>
    <w:p w14:paraId="51A8817D" w14:textId="77777777" w:rsidR="00500987" w:rsidRPr="00E62113" w:rsidRDefault="00500987" w:rsidP="00500987">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487C7266" w14:textId="77777777" w:rsidR="00500987" w:rsidRPr="00E62113" w:rsidRDefault="00500987" w:rsidP="00500987">
      <w:pPr>
        <w:ind w:left="720"/>
      </w:pPr>
    </w:p>
    <w:p w14:paraId="693D92A9" w14:textId="77777777" w:rsidR="00500987" w:rsidRPr="00E62113" w:rsidRDefault="00500987" w:rsidP="00500987">
      <w:pPr>
        <w:ind w:left="1080"/>
      </w:pPr>
      <w:r w:rsidRPr="00E62113">
        <w:t>______________________________________________</w:t>
      </w:r>
      <w:r>
        <w:t>_____</w:t>
      </w:r>
      <w:r w:rsidRPr="00E62113">
        <w:t>______________</w:t>
      </w:r>
    </w:p>
    <w:p w14:paraId="7A3054E7" w14:textId="77777777" w:rsidR="00500987" w:rsidRPr="00E62113" w:rsidRDefault="00500987" w:rsidP="00500987">
      <w:pPr>
        <w:ind w:left="1080"/>
      </w:pPr>
      <w:r w:rsidRPr="00E62113">
        <w:t>___________________________________________________</w:t>
      </w:r>
      <w:r>
        <w:t>____</w:t>
      </w:r>
      <w:r w:rsidRPr="00E62113">
        <w:t>__________</w:t>
      </w:r>
    </w:p>
    <w:p w14:paraId="2B361742" w14:textId="77777777" w:rsidR="00500987" w:rsidRPr="00413D0B" w:rsidRDefault="00500987" w:rsidP="00500987">
      <w:pPr>
        <w:shd w:val="clear" w:color="auto" w:fill="FFFFFF"/>
        <w:ind w:left="1080"/>
        <w:rPr>
          <w:color w:val="000000"/>
        </w:rPr>
      </w:pPr>
      <w:r w:rsidRPr="00E62113">
        <w:t>_________________________________________________________________</w:t>
      </w:r>
    </w:p>
    <w:p w14:paraId="552703D6" w14:textId="77777777" w:rsidR="00E66160" w:rsidRDefault="00E66160"/>
    <w:sectPr w:rsidR="00E66160" w:rsidSect="00E17215">
      <w:headerReference w:type="first" r:id="rId9"/>
      <w:footerReference w:type="first" r:id="rId10"/>
      <w:pgSz w:w="12240" w:h="15840" w:code="1"/>
      <w:pgMar w:top="116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D159" w14:textId="77777777" w:rsidR="00E52CF2" w:rsidRDefault="00E52CF2" w:rsidP="00500987">
      <w:r>
        <w:separator/>
      </w:r>
    </w:p>
  </w:endnote>
  <w:endnote w:type="continuationSeparator" w:id="0">
    <w:p w14:paraId="0E4E255B" w14:textId="77777777" w:rsidR="00E52CF2" w:rsidRDefault="00E52CF2" w:rsidP="005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EBCC" w14:textId="77777777" w:rsidR="00500987" w:rsidRDefault="00500987">
    <w:pPr>
      <w:pStyle w:val="Footer"/>
    </w:pPr>
    <w:r>
      <w:t>Revised 01-04-19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2ECB" w14:textId="77777777" w:rsidR="00E52CF2" w:rsidRDefault="00E52CF2" w:rsidP="00500987">
      <w:r>
        <w:separator/>
      </w:r>
    </w:p>
  </w:footnote>
  <w:footnote w:type="continuationSeparator" w:id="0">
    <w:p w14:paraId="46456545" w14:textId="77777777" w:rsidR="00E52CF2" w:rsidRDefault="00E52CF2" w:rsidP="0050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59C" w14:textId="53461D17" w:rsidR="00500987" w:rsidRDefault="009F6BAD">
    <w:pPr>
      <w:pStyle w:val="Header"/>
    </w:pPr>
    <w:r>
      <w:rPr>
        <w:rFonts w:cs="Arial"/>
        <w:noProof/>
      </w:rPr>
      <w:drawing>
        <wp:inline distT="0" distB="0" distL="0" distR="0" wp14:anchorId="43D6E634" wp14:editId="264A337B">
          <wp:extent cx="1311729" cy="367453"/>
          <wp:effectExtent l="0" t="0" r="317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777" cy="380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87"/>
    <w:rsid w:val="00500987"/>
    <w:rsid w:val="00587CF5"/>
    <w:rsid w:val="009F6BAD"/>
    <w:rsid w:val="00BA1475"/>
    <w:rsid w:val="00E52CF2"/>
    <w:rsid w:val="00E6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77765"/>
  <w15:chartTrackingRefBased/>
  <w15:docId w15:val="{5E056546-0BEA-4E3F-905B-6397F371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87"/>
    <w:pPr>
      <w:spacing w:after="0" w:line="240" w:lineRule="auto"/>
    </w:pPr>
    <w:rPr>
      <w:rFonts w:ascii="Roboto" w:hAnsi="Robo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98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00987"/>
    <w:rPr>
      <w:color w:val="0563C1" w:themeColor="hyperlink"/>
      <w:u w:val="single"/>
    </w:rPr>
  </w:style>
  <w:style w:type="paragraph" w:styleId="ListParagraph">
    <w:name w:val="List Paragraph"/>
    <w:basedOn w:val="Normal"/>
    <w:link w:val="ListParagraphChar"/>
    <w:uiPriority w:val="34"/>
    <w:qFormat/>
    <w:rsid w:val="00500987"/>
    <w:pPr>
      <w:ind w:left="720"/>
      <w:contextualSpacing/>
    </w:pPr>
  </w:style>
  <w:style w:type="table" w:styleId="TableGrid">
    <w:name w:val="Table Grid"/>
    <w:basedOn w:val="TableNormal"/>
    <w:uiPriority w:val="39"/>
    <w:rsid w:val="005009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00987"/>
    <w:rPr>
      <w:rFonts w:ascii="Roboto" w:hAnsi="Roboto"/>
      <w:sz w:val="24"/>
      <w:szCs w:val="24"/>
    </w:rPr>
  </w:style>
  <w:style w:type="paragraph" w:customStyle="1" w:styleId="SOWNormal">
    <w:name w:val="SOW Normal"/>
    <w:basedOn w:val="Normal"/>
    <w:link w:val="SOWNormalChar"/>
    <w:qFormat/>
    <w:rsid w:val="00500987"/>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500987"/>
    <w:rPr>
      <w:rFonts w:ascii="Calibri" w:eastAsia="Franklin Gothic Book" w:hAnsi="Calibri" w:cs="Franklin Gothic Book"/>
      <w:color w:val="000000"/>
    </w:rPr>
  </w:style>
  <w:style w:type="character" w:customStyle="1" w:styleId="freebirdformviewerviewitemsitemrequiredasterisk">
    <w:name w:val="freebirdformviewerviewitemsitemrequiredasterisk"/>
    <w:basedOn w:val="DefaultParagraphFont"/>
    <w:rsid w:val="00500987"/>
  </w:style>
  <w:style w:type="character" w:customStyle="1" w:styleId="docssharedwiztogglelabeledlabeltext">
    <w:name w:val="docssharedwiztogglelabeledlabeltext"/>
    <w:basedOn w:val="DefaultParagraphFont"/>
    <w:rsid w:val="00500987"/>
  </w:style>
  <w:style w:type="paragraph" w:styleId="Header">
    <w:name w:val="header"/>
    <w:basedOn w:val="Normal"/>
    <w:link w:val="HeaderChar"/>
    <w:uiPriority w:val="99"/>
    <w:unhideWhenUsed/>
    <w:rsid w:val="00500987"/>
    <w:pPr>
      <w:tabs>
        <w:tab w:val="center" w:pos="4680"/>
        <w:tab w:val="right" w:pos="9360"/>
      </w:tabs>
    </w:pPr>
  </w:style>
  <w:style w:type="character" w:customStyle="1" w:styleId="HeaderChar">
    <w:name w:val="Header Char"/>
    <w:basedOn w:val="DefaultParagraphFont"/>
    <w:link w:val="Header"/>
    <w:uiPriority w:val="99"/>
    <w:rsid w:val="00500987"/>
    <w:rPr>
      <w:rFonts w:ascii="Roboto" w:hAnsi="Roboto"/>
      <w:sz w:val="24"/>
      <w:szCs w:val="24"/>
    </w:rPr>
  </w:style>
  <w:style w:type="paragraph" w:styleId="Footer">
    <w:name w:val="footer"/>
    <w:basedOn w:val="Normal"/>
    <w:link w:val="FooterChar"/>
    <w:uiPriority w:val="99"/>
    <w:unhideWhenUsed/>
    <w:rsid w:val="00500987"/>
    <w:pPr>
      <w:tabs>
        <w:tab w:val="center" w:pos="4680"/>
        <w:tab w:val="right" w:pos="9360"/>
      </w:tabs>
    </w:pPr>
  </w:style>
  <w:style w:type="character" w:customStyle="1" w:styleId="FooterChar">
    <w:name w:val="Footer Char"/>
    <w:basedOn w:val="DefaultParagraphFont"/>
    <w:link w:val="Footer"/>
    <w:uiPriority w:val="99"/>
    <w:rsid w:val="00500987"/>
    <w:rPr>
      <w:rFonts w:ascii="Roboto" w:hAnsi="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ir.ca.gov/Public-Works/Prevailing-Wage.html&amp;sa=D&amp;ust=1544567438207000&amp;usg=AFQjCNH1qfXFuzdeHvi38KEWWoCBK0D3Sw" TargetMode="External"/><Relationship Id="rId3" Type="http://schemas.openxmlformats.org/officeDocument/2006/relationships/settings" Target="settings.xml"/><Relationship Id="rId7" Type="http://schemas.openxmlformats.org/officeDocument/2006/relationships/hyperlink" Target="https://www.google.com/url?q=http://www.dir.ca.gov/Public-Works/Prevailing-Wage.html&amp;sa=D&amp;ust=1544567438206000&amp;usg=AFQjCNGyfZi3Ztjo_GIJlpa-hfRoux-Bh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5169</Characters>
  <Application>Microsoft Office Word</Application>
  <DocSecurity>0</DocSecurity>
  <Lines>99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Siobhan Doherty</cp:lastModifiedBy>
  <cp:revision>2</cp:revision>
  <dcterms:created xsi:type="dcterms:W3CDTF">2021-11-10T13:40:00Z</dcterms:created>
  <dcterms:modified xsi:type="dcterms:W3CDTF">2021-11-10T13:40:00Z</dcterms:modified>
</cp:coreProperties>
</file>